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5C28" w14:textId="5CF3A5E6" w:rsidR="008F02E9" w:rsidRDefault="004D09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F3FF4" wp14:editId="1D8FF34F">
                <wp:simplePos x="0" y="0"/>
                <wp:positionH relativeFrom="margin">
                  <wp:posOffset>383540</wp:posOffset>
                </wp:positionH>
                <wp:positionV relativeFrom="margin">
                  <wp:posOffset>3771900</wp:posOffset>
                </wp:positionV>
                <wp:extent cx="5702300" cy="2394585"/>
                <wp:effectExtent l="0" t="0" r="0" b="0"/>
                <wp:wrapThrough wrapText="bothSides">
                  <wp:wrapPolygon edited="0">
                    <wp:start x="241" y="115"/>
                    <wp:lineTo x="241" y="21308"/>
                    <wp:lineTo x="21311" y="21308"/>
                    <wp:lineTo x="21311" y="115"/>
                    <wp:lineTo x="241" y="11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5CE800D" w14:textId="658A54B9" w:rsidR="00B95C32" w:rsidRPr="0050553C" w:rsidRDefault="0050553C" w:rsidP="0050553C">
                            <w:pPr>
                              <w:jc w:val="center"/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</w:pPr>
                            <w:r w:rsidRPr="0050553C"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  <w:t>Proceed to elevator</w:t>
                            </w:r>
                          </w:p>
                          <w:p w14:paraId="06E1359F" w14:textId="39E1CDE6" w:rsidR="0050553C" w:rsidRPr="0050553C" w:rsidRDefault="0050553C" w:rsidP="0050553C">
                            <w:pPr>
                              <w:jc w:val="center"/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</w:pPr>
                            <w:r w:rsidRPr="0050553C"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  <w:t>located by the Park</w:t>
                            </w:r>
                          </w:p>
                          <w:p w14:paraId="5F949547" w14:textId="175D7FC0" w:rsidR="0050553C" w:rsidRPr="0050553C" w:rsidRDefault="0050553C" w:rsidP="0050553C">
                            <w:pPr>
                              <w:jc w:val="center"/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</w:pPr>
                            <w:r w:rsidRPr="0050553C">
                              <w:rPr>
                                <w:rFonts w:ascii="Helvetica" w:hAnsi="Helvetica"/>
                                <w:color w:val="2E2E2E"/>
                                <w:sz w:val="96"/>
                                <w:szCs w:val="96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3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2pt;margin-top:297pt;width:449pt;height:1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mjJXQIAAKEEAAAOAAAAZHJzL2Uyb0RvYy54bWysVN9v2jAQfp+0/8HyOyRAaCEiVCmIaRJq&#13;&#10;K8HUZ+M4ECnxebYhYdP+954dQlm3p2kvzv3y+e777jJ7aKqSnIQ2BciEDvohJUJyyAq5T+i37ao3&#13;&#10;ocRYJjNWghQJPQtDH+afP81qFYshHKDMhCaYRJq4Vgk9WKviIDD8ICpm+qCERGcOumIWVb0PMs1q&#13;&#10;zF6VwTAM74IadKY0cGEMWpetk859/jwX3D7nuRGWlAnF2qw/tT937gzmMxbvNVOHgl/KYP9QRcUK&#13;&#10;iY9eUy2ZZeSoiz9SVQXXYCC3fQ5VAHlecOF7wG4G4YduNgemhO8FwTHqCpP5f2n50+lFkyJL6IgS&#13;&#10;ySqkaCsaSx6hISOHTq1MjEEbhWG2QTOy3NkNGl3TTa4r98V2CPoR5/MVW5eMo3F8Hw5HIbo4+oaj&#13;&#10;aTSejF2e4P260sZ+EVARJyRUI3keU3ZaG9uGdiHuNQmroiw9gaX8zYA5W4vwE9DeZjGWgqKLdEV5&#13;&#10;dn4uxvfD9H487d2l40EvGoSTXpqGw95ylYZpGK0W0+jx16XO7n7gMGl7d5Jtds0FqB1kZ8RJQztn&#13;&#10;RvFVgb2smbEvTONgYf+4LPYZj7yEOqFwkSg5gP7xN7uLR77RS0mNg5pQ8/3ItKCk/CpxEqaDKHKT&#13;&#10;7ZUI20FF33p2tx55rBaAuzDAtVTciy7elp2Ya6hecadS9yq6mOT4dkJtJy5suz64k1ykqQ/CWVbM&#13;&#10;ruVGcZfaQeyY2javTKsLnRbhe4JupFn8gdU2tqUxPVrIC0+5A7hFFUfFKbgHfmguO+sW7Vb3Ue9/&#13;&#10;lvkbAAAA//8DAFBLAwQUAAYACAAAACEA/P6zkOAAAAAPAQAADwAAAGRycy9kb3ducmV2LnhtbExP&#13;&#10;yU7DMBC9I/EP1iBxo3ZQUpo0ToWouIIoi9SbG0+TqPE4it0m/D3DCS6jWd68pdzMrhcXHEPnSUOy&#13;&#10;UCCQam87ajR8vD/frUCEaMia3hNq+MYAm+r6qjSF9RO94WUXG8EkFAqjoY1xKKQMdYvOhIUfkPh2&#13;&#10;9KMzkcexkXY0E5O7Xt4rtZTOdMQKrRnwqcX6tDs7DZ8vx/1Xql6brcuGyc9Kksul1rc383bN5XEN&#13;&#10;IuIc/z7gNwP7h4qNHfyZbBC9hqVKGakhy1MOxoA8W/HmwM1DkoCsSvk/R/UDAAD//wMAUEsBAi0A&#13;&#10;FAAGAAgAAAAhALaDOJL+AAAA4QEAABMAAAAAAAAAAAAAAAAAAAAAAFtDb250ZW50X1R5cGVzXS54&#13;&#10;bWxQSwECLQAUAAYACAAAACEAOP0h/9YAAACUAQAACwAAAAAAAAAAAAAAAAAvAQAAX3JlbHMvLnJl&#13;&#10;bHNQSwECLQAUAAYACAAAACEAh4JoyV0CAAChBAAADgAAAAAAAAAAAAAAAAAuAgAAZHJzL2Uyb0Rv&#13;&#10;Yy54bWxQSwECLQAUAAYACAAAACEA/P6zkOAAAAAPAQAADwAAAAAAAAAAAAAAAAC3BAAAZHJzL2Rv&#13;&#10;d25yZXYueG1sUEsFBgAAAAAEAAQA8wAAAMQFAAAAAA==&#13;&#10;" filled="f" stroked="f">
                <v:textbox>
                  <w:txbxContent>
                    <w:p w14:paraId="25CE800D" w14:textId="658A54B9" w:rsidR="00B95C32" w:rsidRPr="0050553C" w:rsidRDefault="0050553C" w:rsidP="0050553C">
                      <w:pPr>
                        <w:jc w:val="center"/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</w:pPr>
                      <w:r w:rsidRPr="0050553C"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  <w:t>Proceed to elevator</w:t>
                      </w:r>
                    </w:p>
                    <w:p w14:paraId="06E1359F" w14:textId="39E1CDE6" w:rsidR="0050553C" w:rsidRPr="0050553C" w:rsidRDefault="0050553C" w:rsidP="0050553C">
                      <w:pPr>
                        <w:jc w:val="center"/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</w:pPr>
                      <w:r w:rsidRPr="0050553C"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  <w:t>located by the Park</w:t>
                      </w:r>
                    </w:p>
                    <w:p w14:paraId="5F949547" w14:textId="175D7FC0" w:rsidR="0050553C" w:rsidRPr="0050553C" w:rsidRDefault="0050553C" w:rsidP="0050553C">
                      <w:pPr>
                        <w:jc w:val="center"/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</w:pPr>
                      <w:r w:rsidRPr="0050553C">
                        <w:rPr>
                          <w:rFonts w:ascii="Helvetica" w:hAnsi="Helvetica"/>
                          <w:color w:val="2E2E2E"/>
                          <w:sz w:val="96"/>
                          <w:szCs w:val="96"/>
                        </w:rPr>
                        <w:t>entrance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05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3471" wp14:editId="15E637AD">
                <wp:simplePos x="0" y="0"/>
                <wp:positionH relativeFrom="margin">
                  <wp:posOffset>382905</wp:posOffset>
                </wp:positionH>
                <wp:positionV relativeFrom="margin">
                  <wp:posOffset>931545</wp:posOffset>
                </wp:positionV>
                <wp:extent cx="5702300" cy="2633980"/>
                <wp:effectExtent l="0" t="0" r="0" b="0"/>
                <wp:wrapThrough wrapText="bothSides">
                  <wp:wrapPolygon edited="0">
                    <wp:start x="241" y="104"/>
                    <wp:lineTo x="241" y="21350"/>
                    <wp:lineTo x="21311" y="21350"/>
                    <wp:lineTo x="21311" y="104"/>
                    <wp:lineTo x="241" y="104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63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62A53D0" w14:textId="5253D632" w:rsidR="00220003" w:rsidRPr="0050553C" w:rsidRDefault="0050553C" w:rsidP="0050553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2E2E2E"/>
                                <w:sz w:val="160"/>
                                <w:szCs w:val="160"/>
                              </w:rPr>
                            </w:pPr>
                            <w:r w:rsidRPr="0050553C">
                              <w:rPr>
                                <w:rFonts w:ascii="Helvetica" w:hAnsi="Helvetica"/>
                                <w:b/>
                                <w:bCs/>
                                <w:color w:val="2E2E2E"/>
                                <w:sz w:val="160"/>
                                <w:szCs w:val="160"/>
                              </w:rPr>
                              <w:t>OUT OF</w:t>
                            </w:r>
                            <w:r w:rsidRPr="0050553C">
                              <w:rPr>
                                <w:rFonts w:ascii="Helvetica" w:hAnsi="Helvetica"/>
                                <w:b/>
                                <w:bCs/>
                                <w:color w:val="2E2E2E"/>
                                <w:sz w:val="160"/>
                                <w:szCs w:val="160"/>
                              </w:rPr>
                              <w:br/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3471" id="Text Box 1" o:spid="_x0000_s1027" type="#_x0000_t202" style="position:absolute;margin-left:30.15pt;margin-top:73.35pt;width:449pt;height:2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lEWYAIAAKgEAAAOAAAAZHJzL2Uyb0RvYy54bWysVFFP2zAQfp+0/2D5vSQtLdCIFIWiTpPQ&#13;&#10;QIKJZ9dxaKTE59kuCZv23/fZSYGxPU17cc93X85333fX84u+bdiTsq4mnfPpUcqZ0pLKWj/m/Ov9&#13;&#10;ZnLGmfNCl6IhrXL+rBy/WH38cN6ZTM1oR02pLEMS7bLO5HznvcmSxMmdaoU7IqM0ghXZVnhc7WNS&#13;&#10;WtEhe9skszQ9STqypbEklXPwXg1Bvor5q0pJf1NVTnnW5By1+XjaeG7DmazORfZohdnVcixD/EMV&#13;&#10;rag1Hn1JdSW8YHtb/5GqraUlR5U/ktQmVFW1VLEHdDNN33VztxNGxV5AjjMvNLn/l1Z+ebq1rC6h&#13;&#10;HWdatJDoXvWeXVLPpoGdzrgMoDsDmO/hDsjR7+AMTfeVbcMv2mGIg+fnF25DMgnn4jSdHacIScRm&#13;&#10;J8fHy7PIfvL6ubHOf1LUsmDk3EK8yKl4unYeTwJ6gITXNG3qpokCNvo3B4CDR8UJGL4WGUqBGZCh&#13;&#10;qKjOj/XidFacLpaTk2Ixncyn6dmkKNLZ5GpTpEU636yX88ufoV/kPHyfBE6G3oPl+20/MjjysqXy&#13;&#10;GXRZGsbNGbmp0dK1cP5WWMwXaMDO+BscVUNdzmm0ONuR/f43f8BDdkQ56zCvOXff9sIqzprPGgOx&#13;&#10;nM7nYcDjZY6ucLFvI9u3Eb1v14SVgOioLpoB75uDWVlqH7BaRXgVIaEl3s65P5hrP2wRVlOqoogg&#13;&#10;jLQR/lrfGRlSB6aDYPf9g7BmVNWDxS90mGyRvRN3wA5qFntPVR2VDzwPrEKJcME6RE3G1Q379vYe&#13;&#10;Ua9/MKtfAAAA//8DAFBLAwQUAAYACAAAACEAKVEzMeEAAAAPAQAADwAAAGRycy9kb3ducmV2Lnht&#13;&#10;bExPTU/DMAy9I+0/REbixpLBWrau6YSYuIK2ARK3rPHaao1TNdla/j3mxC6W/Pz8PvL16FpxwT40&#13;&#10;njTMpgoEUultQ5WGj/3r/QJEiIasaT2hhh8MsC4mN7nJrB9oi5ddrASLUMiMhjrGLpMylDU6E6a+&#13;&#10;Q+Lb0ffORF77StreDCzuWvmgVCqdaYgdatPhS43laXd2Gj7fjt9fc/VebVzSDX5UktxSan13O25W&#13;&#10;PJ5XICKO8f8D/jpwfig42MGfyQbRakjVIzMZn6dPIJiwTBaMHDQk6SwBWeTyukfxCwAA//8DAFBL&#13;&#10;AQItABQABgAIAAAAIQC2gziS/gAAAOEBAAATAAAAAAAAAAAAAAAAAAAAAABbQ29udGVudF9UeXBl&#13;&#10;c10ueG1sUEsBAi0AFAAGAAgAAAAhADj9If/WAAAAlAEAAAsAAAAAAAAAAAAAAAAALwEAAF9yZWxz&#13;&#10;Ly5yZWxzUEsBAi0AFAAGAAgAAAAhAIw+URZgAgAAqAQAAA4AAAAAAAAAAAAAAAAALgIAAGRycy9l&#13;&#10;Mm9Eb2MueG1sUEsBAi0AFAAGAAgAAAAhAClRMzHhAAAADwEAAA8AAAAAAAAAAAAAAAAAugQAAGRy&#13;&#10;cy9kb3ducmV2LnhtbFBLBQYAAAAABAAEAPMAAADIBQAAAAA=&#13;&#10;" filled="f" stroked="f">
                <v:textbox>
                  <w:txbxContent>
                    <w:p w14:paraId="662A53D0" w14:textId="5253D632" w:rsidR="00220003" w:rsidRPr="0050553C" w:rsidRDefault="0050553C" w:rsidP="0050553C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2E2E2E"/>
                          <w:sz w:val="160"/>
                          <w:szCs w:val="160"/>
                        </w:rPr>
                      </w:pPr>
                      <w:r w:rsidRPr="0050553C">
                        <w:rPr>
                          <w:rFonts w:ascii="Helvetica" w:hAnsi="Helvetica"/>
                          <w:b/>
                          <w:bCs/>
                          <w:color w:val="2E2E2E"/>
                          <w:sz w:val="160"/>
                          <w:szCs w:val="160"/>
                        </w:rPr>
                        <w:t>OUT OF</w:t>
                      </w:r>
                      <w:r w:rsidRPr="0050553C">
                        <w:rPr>
                          <w:rFonts w:ascii="Helvetica" w:hAnsi="Helvetica"/>
                          <w:b/>
                          <w:bCs/>
                          <w:color w:val="2E2E2E"/>
                          <w:sz w:val="160"/>
                          <w:szCs w:val="160"/>
                        </w:rPr>
                        <w:br/>
                        <w:t>ORDER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8757D">
        <w:rPr>
          <w:noProof/>
        </w:rPr>
        <w:drawing>
          <wp:anchor distT="0" distB="0" distL="114300" distR="114300" simplePos="0" relativeHeight="251667456" behindDoc="0" locked="0" layoutInCell="1" allowOverlap="1" wp14:anchorId="3108DE85" wp14:editId="26163995">
            <wp:simplePos x="0" y="0"/>
            <wp:positionH relativeFrom="margin">
              <wp:align>center</wp:align>
            </wp:positionH>
            <wp:positionV relativeFrom="page">
              <wp:posOffset>8904849</wp:posOffset>
            </wp:positionV>
            <wp:extent cx="2641511" cy="466969"/>
            <wp:effectExtent l="0" t="0" r="635" b="3175"/>
            <wp:wrapThrough wrapText="bothSides">
              <wp:wrapPolygon edited="0">
                <wp:start x="0" y="0"/>
                <wp:lineTo x="0" y="21159"/>
                <wp:lineTo x="21501" y="21159"/>
                <wp:lineTo x="215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C_black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11" cy="466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2E9" w:rsidSect="00AC4B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C84CAC"/>
    <w:rsid w:val="000572B4"/>
    <w:rsid w:val="00093B83"/>
    <w:rsid w:val="00186D87"/>
    <w:rsid w:val="00220003"/>
    <w:rsid w:val="0028757D"/>
    <w:rsid w:val="002D2CB1"/>
    <w:rsid w:val="004C620D"/>
    <w:rsid w:val="004D092C"/>
    <w:rsid w:val="0050553C"/>
    <w:rsid w:val="0083040E"/>
    <w:rsid w:val="008F02E9"/>
    <w:rsid w:val="00927AE3"/>
    <w:rsid w:val="00985AE7"/>
    <w:rsid w:val="00A531CC"/>
    <w:rsid w:val="00AC4BE6"/>
    <w:rsid w:val="00B76FF9"/>
    <w:rsid w:val="00B95C32"/>
    <w:rsid w:val="00C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E0F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Elkins</dc:creator>
  <cp:keywords/>
  <dc:description/>
  <cp:lastModifiedBy>Chris McLellan</cp:lastModifiedBy>
  <cp:revision>12</cp:revision>
  <cp:lastPrinted>2013-02-21T17:16:00Z</cp:lastPrinted>
  <dcterms:created xsi:type="dcterms:W3CDTF">2013-08-07T19:50:00Z</dcterms:created>
  <dcterms:modified xsi:type="dcterms:W3CDTF">2019-09-12T17:00:00Z</dcterms:modified>
</cp:coreProperties>
</file>